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08925B" w14:textId="27A78605" w:rsidR="00576BD3" w:rsidRPr="004817B0" w:rsidRDefault="00576BD3" w:rsidP="00576BD3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bookmarkStart w:id="0" w:name="_GoBack"/>
      <w:bookmarkEnd w:id="0"/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31564434" w14:textId="77777777" w:rsidR="00576BD3" w:rsidRPr="00392062" w:rsidRDefault="00576BD3" w:rsidP="00576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04F15">
        <w:rPr>
          <w:rFonts w:ascii="Times New Roman" w:hAnsi="Times New Roman" w:cs="Times New Roman"/>
          <w:sz w:val="24"/>
          <w:szCs w:val="24"/>
          <w:lang w:val="kk-KZ"/>
        </w:rPr>
        <w:t>Самбетбаев Айдар Адильханович</w:t>
      </w:r>
      <w:r>
        <w:rPr>
          <w:sz w:val="28"/>
          <w:szCs w:val="28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Абай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м</w:t>
      </w:r>
      <w:r w:rsidRPr="00D1631B">
        <w:rPr>
          <w:rFonts w:ascii="Times New Roman" w:hAnsi="Times New Roman" w:cs="Times New Roman"/>
          <w:sz w:val="24"/>
          <w:szCs w:val="24"/>
        </w:rPr>
        <w:t>. а.</w:t>
      </w:r>
      <w:r w:rsidRPr="00D163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(2024 </w:t>
      </w:r>
      <w:r>
        <w:rPr>
          <w:rFonts w:ascii="Times New Roman" w:hAnsi="Times New Roman" w:cs="Times New Roman"/>
          <w:sz w:val="24"/>
          <w:szCs w:val="24"/>
          <w:lang w:val="kk-KZ"/>
        </w:rPr>
        <w:t>жыл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Анықбай Ұлпан Анықбайқызы.</w:t>
      </w:r>
    </w:p>
    <w:p w14:paraId="0BC05FF4" w14:textId="4CCB6108" w:rsidR="00576BD3" w:rsidRPr="004817B0" w:rsidRDefault="00576BD3" w:rsidP="00576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6E2DB9C7" w14:textId="77777777" w:rsidR="00576BD3" w:rsidRPr="004817B0" w:rsidRDefault="00576BD3" w:rsidP="00576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A6B9A0" w14:textId="77777777" w:rsidR="00576BD3" w:rsidRDefault="00576BD3" w:rsidP="00576BD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4F15">
        <w:rPr>
          <w:rFonts w:ascii="Times New Roman" w:hAnsi="Times New Roman" w:cs="Times New Roman"/>
          <w:b/>
          <w:sz w:val="24"/>
          <w:szCs w:val="24"/>
          <w:lang w:val="kk-KZ"/>
        </w:rPr>
        <w:t>Самбетбаев Айдар Адильханович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576BD3" w:rsidRPr="004817B0" w14:paraId="698E4EA0" w14:textId="77777777" w:rsidTr="00530BD8">
        <w:tc>
          <w:tcPr>
            <w:tcW w:w="592" w:type="dxa"/>
          </w:tcPr>
          <w:p w14:paraId="1C3368E5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7B4BCB2A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25BE1062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0787387A" w14:textId="77777777" w:rsidR="00576BD3" w:rsidRPr="004817B0" w:rsidRDefault="00576BD3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576BD3" w:rsidRPr="004817B0" w14:paraId="58C15052" w14:textId="77777777" w:rsidTr="00530BD8">
        <w:tc>
          <w:tcPr>
            <w:tcW w:w="592" w:type="dxa"/>
          </w:tcPr>
          <w:p w14:paraId="136B33B5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12AB6998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54FEA098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4763BFC9" w14:textId="77777777" w:rsidR="00576BD3" w:rsidRPr="004817B0" w:rsidRDefault="00576BD3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576BD3" w:rsidRPr="004817B0" w14:paraId="45D75016" w14:textId="77777777" w:rsidTr="00530BD8">
        <w:tc>
          <w:tcPr>
            <w:tcW w:w="592" w:type="dxa"/>
          </w:tcPr>
          <w:p w14:paraId="0B332C83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453F6572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2C23A7AC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0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1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2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3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4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5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EE4427B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576BD3" w:rsidRPr="004817B0" w14:paraId="646D14E8" w14:textId="77777777" w:rsidTr="00530BD8">
        <w:tc>
          <w:tcPr>
            <w:tcW w:w="592" w:type="dxa"/>
          </w:tcPr>
          <w:p w14:paraId="702828F1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4FB7944B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50C0ED11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7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28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14538DA1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576BD3" w:rsidRPr="004817B0" w14:paraId="6D100DC1" w14:textId="77777777" w:rsidTr="00530BD8">
        <w:tc>
          <w:tcPr>
            <w:tcW w:w="592" w:type="dxa"/>
          </w:tcPr>
          <w:p w14:paraId="47C7E3B2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5A76EE37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1F9DA9EB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0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1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2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3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7E8C7276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576BD3" w:rsidRPr="004817B0" w14:paraId="12E33C01" w14:textId="77777777" w:rsidTr="00530BD8">
        <w:tc>
          <w:tcPr>
            <w:tcW w:w="592" w:type="dxa"/>
          </w:tcPr>
          <w:p w14:paraId="1BEC8CBE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CE01097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1AE95A35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5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6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7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8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7" w:name="z39"/>
            <w:bookmarkEnd w:id="1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05366592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32819B0D" w14:textId="77777777" w:rsidR="00576BD3" w:rsidRDefault="00576BD3" w:rsidP="00576BD3">
      <w:pPr>
        <w:rPr>
          <w:sz w:val="24"/>
          <w:szCs w:val="24"/>
        </w:rPr>
      </w:pPr>
    </w:p>
    <w:p w14:paraId="0DB5E90A" w14:textId="1BFEC19C" w:rsidR="00741555" w:rsidRDefault="00741555" w:rsidP="00A92A35">
      <w:pPr>
        <w:rPr>
          <w:sz w:val="24"/>
          <w:szCs w:val="24"/>
        </w:rPr>
      </w:pPr>
    </w:p>
    <w:p w14:paraId="175646CE" w14:textId="63E70B19" w:rsidR="00576BD3" w:rsidRDefault="00576BD3" w:rsidP="00A92A35">
      <w:pPr>
        <w:rPr>
          <w:sz w:val="24"/>
          <w:szCs w:val="24"/>
        </w:rPr>
      </w:pPr>
    </w:p>
    <w:p w14:paraId="31A1BC1D" w14:textId="55833FA1" w:rsidR="00576BD3" w:rsidRDefault="00576BD3" w:rsidP="00A92A35">
      <w:pPr>
        <w:rPr>
          <w:sz w:val="24"/>
          <w:szCs w:val="24"/>
        </w:rPr>
      </w:pPr>
    </w:p>
    <w:p w14:paraId="272CDAEE" w14:textId="7ED7B553" w:rsidR="00576BD3" w:rsidRDefault="00576BD3" w:rsidP="00A92A35">
      <w:pPr>
        <w:rPr>
          <w:sz w:val="24"/>
          <w:szCs w:val="24"/>
        </w:rPr>
      </w:pPr>
    </w:p>
    <w:p w14:paraId="34541B54" w14:textId="19A927D4" w:rsidR="00576BD3" w:rsidRDefault="00576BD3" w:rsidP="00A92A35">
      <w:pPr>
        <w:rPr>
          <w:sz w:val="24"/>
          <w:szCs w:val="24"/>
        </w:rPr>
      </w:pPr>
    </w:p>
    <w:p w14:paraId="0969C058" w14:textId="390498A8" w:rsidR="00576BD3" w:rsidRDefault="00576BD3" w:rsidP="00A92A35">
      <w:pPr>
        <w:rPr>
          <w:sz w:val="24"/>
          <w:szCs w:val="24"/>
        </w:rPr>
      </w:pPr>
    </w:p>
    <w:p w14:paraId="006130B7" w14:textId="2B967B21" w:rsidR="00576BD3" w:rsidRDefault="00576BD3" w:rsidP="00A92A35">
      <w:pPr>
        <w:rPr>
          <w:sz w:val="24"/>
          <w:szCs w:val="24"/>
        </w:rPr>
      </w:pPr>
    </w:p>
    <w:p w14:paraId="46FE5FA1" w14:textId="77777777" w:rsidR="00576BD3" w:rsidRDefault="00576BD3" w:rsidP="00A92A35">
      <w:pPr>
        <w:rPr>
          <w:sz w:val="24"/>
          <w:szCs w:val="24"/>
        </w:rPr>
      </w:pPr>
    </w:p>
    <w:p w14:paraId="1ECBDA5D" w14:textId="77777777" w:rsidR="00576BD3" w:rsidRDefault="00576BD3" w:rsidP="00A92A35">
      <w:pPr>
        <w:rPr>
          <w:sz w:val="24"/>
          <w:szCs w:val="24"/>
        </w:rPr>
      </w:pPr>
    </w:p>
    <w:p w14:paraId="75045C16" w14:textId="3E57A198" w:rsidR="00576BD3" w:rsidRPr="00576BD3" w:rsidRDefault="00104F15" w:rsidP="00576BD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104F1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Анықбай</w:t>
      </w:r>
      <w:proofErr w:type="spellEnd"/>
      <w:r w:rsidRPr="00104F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04F15">
        <w:rPr>
          <w:rFonts w:ascii="Times New Roman" w:hAnsi="Times New Roman" w:cs="Times New Roman"/>
          <w:b/>
          <w:sz w:val="24"/>
          <w:szCs w:val="24"/>
          <w:lang w:val="ru-RU"/>
        </w:rPr>
        <w:t>Ұлпан</w:t>
      </w:r>
      <w:proofErr w:type="spellEnd"/>
      <w:r w:rsidRPr="00104F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04F15">
        <w:rPr>
          <w:rFonts w:ascii="Times New Roman" w:hAnsi="Times New Roman" w:cs="Times New Roman"/>
          <w:b/>
          <w:sz w:val="24"/>
          <w:szCs w:val="24"/>
          <w:lang w:val="ru-RU"/>
        </w:rPr>
        <w:t>Анықбайқызы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576BD3" w:rsidRPr="004817B0" w14:paraId="513D7D24" w14:textId="77777777" w:rsidTr="00530BD8">
        <w:tc>
          <w:tcPr>
            <w:tcW w:w="592" w:type="dxa"/>
          </w:tcPr>
          <w:p w14:paraId="434DA457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14A66A43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4F4738D9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7A5CB29F" w14:textId="77777777" w:rsidR="00576BD3" w:rsidRPr="004817B0" w:rsidRDefault="00576BD3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576BD3" w:rsidRPr="004817B0" w14:paraId="744816B3" w14:textId="77777777" w:rsidTr="00530BD8">
        <w:tc>
          <w:tcPr>
            <w:tcW w:w="592" w:type="dxa"/>
          </w:tcPr>
          <w:p w14:paraId="3EF69FD3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165E4203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39173732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4AAD454A" w14:textId="77777777" w:rsidR="00576BD3" w:rsidRPr="004817B0" w:rsidRDefault="00576BD3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576BD3" w:rsidRPr="004817B0" w14:paraId="4079377C" w14:textId="77777777" w:rsidTr="00530BD8">
        <w:tc>
          <w:tcPr>
            <w:tcW w:w="592" w:type="dxa"/>
          </w:tcPr>
          <w:p w14:paraId="0C9BC3AC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4EAE4DAA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0FE644BC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0FE788D6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576BD3" w:rsidRPr="004817B0" w14:paraId="3D89C008" w14:textId="77777777" w:rsidTr="00530BD8">
        <w:tc>
          <w:tcPr>
            <w:tcW w:w="592" w:type="dxa"/>
          </w:tcPr>
          <w:p w14:paraId="05525D4D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43D210DD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6CDDC978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138702F9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576BD3" w:rsidRPr="004817B0" w14:paraId="2FFDA0A6" w14:textId="77777777" w:rsidTr="00530BD8">
        <w:tc>
          <w:tcPr>
            <w:tcW w:w="592" w:type="dxa"/>
          </w:tcPr>
          <w:p w14:paraId="6898C7DF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4838B577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42966EF2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02B1627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576BD3" w:rsidRPr="004817B0" w14:paraId="41F1CB30" w14:textId="77777777" w:rsidTr="00530BD8">
        <w:tc>
          <w:tcPr>
            <w:tcW w:w="592" w:type="dxa"/>
          </w:tcPr>
          <w:p w14:paraId="3008C8E9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C106CDB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7D2D0212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42B557B0" w14:textId="77777777" w:rsidR="00576BD3" w:rsidRPr="004817B0" w:rsidRDefault="00576BD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740CB884" w14:textId="77777777" w:rsidR="00576BD3" w:rsidRDefault="00576BD3" w:rsidP="00576BD3">
      <w:pPr>
        <w:rPr>
          <w:sz w:val="24"/>
          <w:szCs w:val="24"/>
        </w:rPr>
      </w:pPr>
    </w:p>
    <w:p w14:paraId="19CD0F18" w14:textId="77777777" w:rsidR="00576BD3" w:rsidRPr="00104F15" w:rsidRDefault="00576BD3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576BD3" w:rsidRPr="00104F1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075409"/>
    <w:rsid w:val="00104F15"/>
    <w:rsid w:val="00154284"/>
    <w:rsid w:val="002D050B"/>
    <w:rsid w:val="00392062"/>
    <w:rsid w:val="004A2094"/>
    <w:rsid w:val="00576BD3"/>
    <w:rsid w:val="0068607E"/>
    <w:rsid w:val="006C10C8"/>
    <w:rsid w:val="00741555"/>
    <w:rsid w:val="0078070B"/>
    <w:rsid w:val="008F2914"/>
    <w:rsid w:val="00911971"/>
    <w:rsid w:val="00964899"/>
    <w:rsid w:val="0099083F"/>
    <w:rsid w:val="009D61E7"/>
    <w:rsid w:val="00A92A35"/>
    <w:rsid w:val="00AC3B1C"/>
    <w:rsid w:val="00AC7CBF"/>
    <w:rsid w:val="00AF075D"/>
    <w:rsid w:val="00AF5FC5"/>
    <w:rsid w:val="00BC1438"/>
    <w:rsid w:val="00C60842"/>
    <w:rsid w:val="00C762A5"/>
    <w:rsid w:val="00CA74CB"/>
    <w:rsid w:val="00D51BD8"/>
    <w:rsid w:val="00D553E0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6B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76BD3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576BD3"/>
    <w:rPr>
      <w:color w:val="0000FF"/>
      <w:u w:val="single"/>
    </w:rPr>
  </w:style>
  <w:style w:type="character" w:customStyle="1" w:styleId="ypks7kbdpwfgdykd3qb9">
    <w:name w:val="ypks7kbdpwfgdykd3qb9"/>
    <w:basedOn w:val="a0"/>
    <w:rsid w:val="0057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39</cp:revision>
  <dcterms:created xsi:type="dcterms:W3CDTF">2025-12-22T07:50:00Z</dcterms:created>
  <dcterms:modified xsi:type="dcterms:W3CDTF">2025-12-25T10:24:00Z</dcterms:modified>
</cp:coreProperties>
</file>