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A23A7" w14:textId="77777777" w:rsidR="00587688" w:rsidRPr="004817B0" w:rsidRDefault="00587688" w:rsidP="00587688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22A6805B" w14:textId="718E45A8" w:rsidR="00587688" w:rsidRPr="00392062" w:rsidRDefault="00587688" w:rsidP="00587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704141">
        <w:rPr>
          <w:rFonts w:ascii="Times New Roman" w:hAnsi="Times New Roman" w:cs="Times New Roman"/>
          <w:sz w:val="24"/>
          <w:szCs w:val="24"/>
          <w:lang w:val="kk-KZ"/>
        </w:rPr>
        <w:t>Сапарова Сауле Муслимкызы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406269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Түркістан облысы</w:t>
      </w:r>
      <w:r w:rsidRPr="00406269">
        <w:rPr>
          <w:rFonts w:ascii="Times New Roman" w:hAnsi="Times New Roman" w:cs="Times New Roman"/>
          <w:sz w:val="24"/>
          <w:szCs w:val="24"/>
          <w:lang w:val="kk-KZ"/>
        </w:rPr>
        <w:t xml:space="preserve"> бойынша дезинфекция орталығы»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87688">
        <w:rPr>
          <w:rFonts w:ascii="Times New Roman" w:hAnsi="Times New Roman" w:cs="Times New Roman"/>
          <w:sz w:val="24"/>
          <w:szCs w:val="24"/>
        </w:rPr>
        <w:t>Жартыбаев Қайратбек Ешенқұлұлы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6896EFDC" w14:textId="77777777" w:rsidR="00587688" w:rsidRPr="004817B0" w:rsidRDefault="00587688" w:rsidP="00587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017CABBC" w14:textId="77777777" w:rsidR="00587688" w:rsidRPr="004817B0" w:rsidRDefault="00587688" w:rsidP="00587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82C200" w14:textId="77777777" w:rsidR="00587688" w:rsidRDefault="00587688" w:rsidP="0058768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4141">
        <w:rPr>
          <w:rFonts w:ascii="Times New Roman" w:hAnsi="Times New Roman" w:cs="Times New Roman"/>
          <w:b/>
          <w:sz w:val="24"/>
          <w:szCs w:val="24"/>
          <w:lang w:val="kk-KZ"/>
        </w:rPr>
        <w:t>Сапарова Сауле Муслимкызы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587688" w:rsidRPr="004817B0" w14:paraId="3C1BA9B9" w14:textId="77777777" w:rsidTr="00530BD8">
        <w:tc>
          <w:tcPr>
            <w:tcW w:w="592" w:type="dxa"/>
          </w:tcPr>
          <w:p w14:paraId="526758D0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61C6F9C4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2968C067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32A9EDFC" w14:textId="77777777" w:rsidR="00587688" w:rsidRPr="004817B0" w:rsidRDefault="00587688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587688" w:rsidRPr="004817B0" w14:paraId="2BBC579F" w14:textId="77777777" w:rsidTr="00530BD8">
        <w:tc>
          <w:tcPr>
            <w:tcW w:w="592" w:type="dxa"/>
          </w:tcPr>
          <w:p w14:paraId="0C4AFB7F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9EF015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736D3143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3F07DD2A" w14:textId="77777777" w:rsidR="00587688" w:rsidRPr="004817B0" w:rsidRDefault="00587688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587688" w:rsidRPr="004817B0" w14:paraId="0016401D" w14:textId="77777777" w:rsidTr="00530BD8">
        <w:tc>
          <w:tcPr>
            <w:tcW w:w="592" w:type="dxa"/>
          </w:tcPr>
          <w:p w14:paraId="737A2D8C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31325C4E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740BED55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89CBD49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87688" w:rsidRPr="004817B0" w14:paraId="167F3F51" w14:textId="77777777" w:rsidTr="00530BD8">
        <w:tc>
          <w:tcPr>
            <w:tcW w:w="592" w:type="dxa"/>
          </w:tcPr>
          <w:p w14:paraId="70A63A8D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34211EE6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75AB1F6A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40E118BF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87688" w:rsidRPr="004817B0" w14:paraId="73C8421C" w14:textId="77777777" w:rsidTr="00530BD8">
        <w:tc>
          <w:tcPr>
            <w:tcW w:w="592" w:type="dxa"/>
          </w:tcPr>
          <w:p w14:paraId="2AACB76E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3F05C8DC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5BF767DA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3D57FE6C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587688" w:rsidRPr="004817B0" w14:paraId="4FFA370F" w14:textId="77777777" w:rsidTr="00530BD8">
        <w:tc>
          <w:tcPr>
            <w:tcW w:w="592" w:type="dxa"/>
          </w:tcPr>
          <w:p w14:paraId="649D13F2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9131AC7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6CF74BC3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66226143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4D1F0D9F" w14:textId="77777777" w:rsidR="00587688" w:rsidRDefault="00587688" w:rsidP="00587688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7428A4AB" w14:textId="7A1324C1" w:rsidR="00AF5FC5" w:rsidRDefault="00AF5FC5" w:rsidP="00A92A35">
      <w:pPr>
        <w:rPr>
          <w:sz w:val="24"/>
          <w:szCs w:val="24"/>
        </w:rPr>
      </w:pPr>
    </w:p>
    <w:p w14:paraId="4B760184" w14:textId="0924F31B" w:rsidR="00587688" w:rsidRDefault="00587688" w:rsidP="00A92A35">
      <w:pPr>
        <w:rPr>
          <w:sz w:val="24"/>
          <w:szCs w:val="24"/>
        </w:rPr>
      </w:pPr>
    </w:p>
    <w:p w14:paraId="698F1797" w14:textId="3188F251" w:rsidR="00587688" w:rsidRDefault="00587688" w:rsidP="00A92A35">
      <w:pPr>
        <w:rPr>
          <w:sz w:val="24"/>
          <w:szCs w:val="24"/>
        </w:rPr>
      </w:pPr>
    </w:p>
    <w:p w14:paraId="6DC4EDEE" w14:textId="36E8C1DE" w:rsidR="00587688" w:rsidRDefault="00587688" w:rsidP="00A92A35">
      <w:pPr>
        <w:rPr>
          <w:sz w:val="24"/>
          <w:szCs w:val="24"/>
        </w:rPr>
      </w:pPr>
    </w:p>
    <w:p w14:paraId="1A62259C" w14:textId="4249A1D8" w:rsidR="00587688" w:rsidRDefault="00587688" w:rsidP="00A92A35">
      <w:pPr>
        <w:rPr>
          <w:sz w:val="24"/>
          <w:szCs w:val="24"/>
        </w:rPr>
      </w:pPr>
    </w:p>
    <w:p w14:paraId="1DD2C2F2" w14:textId="77777777" w:rsidR="00587688" w:rsidRDefault="00587688" w:rsidP="00A92A35">
      <w:pPr>
        <w:rPr>
          <w:sz w:val="24"/>
          <w:szCs w:val="24"/>
        </w:rPr>
      </w:pPr>
      <w:bookmarkStart w:id="17" w:name="_GoBack"/>
      <w:bookmarkEnd w:id="17"/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2B4C8F52" w14:textId="5D913CCE" w:rsidR="00587688" w:rsidRPr="00587688" w:rsidRDefault="00704141" w:rsidP="0058768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704141">
        <w:rPr>
          <w:rFonts w:ascii="Times New Roman" w:hAnsi="Times New Roman" w:cs="Times New Roman"/>
          <w:b/>
          <w:sz w:val="24"/>
          <w:szCs w:val="24"/>
          <w:lang w:val="ru-RU"/>
        </w:rPr>
        <w:t>Жартыбаев</w:t>
      </w:r>
      <w:proofErr w:type="spellEnd"/>
      <w:r w:rsidRPr="007041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04141">
        <w:rPr>
          <w:rFonts w:ascii="Times New Roman" w:hAnsi="Times New Roman" w:cs="Times New Roman"/>
          <w:b/>
          <w:sz w:val="24"/>
          <w:szCs w:val="24"/>
          <w:lang w:val="ru-RU"/>
        </w:rPr>
        <w:t>Қайратбек</w:t>
      </w:r>
      <w:proofErr w:type="spellEnd"/>
      <w:r w:rsidRPr="007041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04141">
        <w:rPr>
          <w:rFonts w:ascii="Times New Roman" w:hAnsi="Times New Roman" w:cs="Times New Roman"/>
          <w:b/>
          <w:sz w:val="24"/>
          <w:szCs w:val="24"/>
          <w:lang w:val="ru-RU"/>
        </w:rPr>
        <w:t>Ешенқұлұлы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587688" w:rsidRPr="004817B0" w14:paraId="75EB560E" w14:textId="77777777" w:rsidTr="00530BD8">
        <w:tc>
          <w:tcPr>
            <w:tcW w:w="592" w:type="dxa"/>
          </w:tcPr>
          <w:p w14:paraId="332312F5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639B167F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4FBAE9A4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50A21ACF" w14:textId="77777777" w:rsidR="00587688" w:rsidRPr="004817B0" w:rsidRDefault="00587688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587688" w:rsidRPr="004817B0" w14:paraId="6C952632" w14:textId="77777777" w:rsidTr="00530BD8">
        <w:tc>
          <w:tcPr>
            <w:tcW w:w="592" w:type="dxa"/>
          </w:tcPr>
          <w:p w14:paraId="605155A3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2B4F467A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1B4F7E41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3AB4579" w14:textId="77777777" w:rsidR="00587688" w:rsidRPr="004817B0" w:rsidRDefault="00587688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587688" w:rsidRPr="004817B0" w14:paraId="3A1D875A" w14:textId="77777777" w:rsidTr="00530BD8">
        <w:tc>
          <w:tcPr>
            <w:tcW w:w="592" w:type="dxa"/>
          </w:tcPr>
          <w:p w14:paraId="30E733F1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30C06E0F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614AF031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12ED713A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87688" w:rsidRPr="004817B0" w14:paraId="4F66FCDA" w14:textId="77777777" w:rsidTr="00530BD8">
        <w:tc>
          <w:tcPr>
            <w:tcW w:w="592" w:type="dxa"/>
          </w:tcPr>
          <w:p w14:paraId="19DE53E6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1456DFC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5F98FE57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0B622661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587688" w:rsidRPr="004817B0" w14:paraId="791AEABA" w14:textId="77777777" w:rsidTr="00530BD8">
        <w:tc>
          <w:tcPr>
            <w:tcW w:w="592" w:type="dxa"/>
          </w:tcPr>
          <w:p w14:paraId="3CFF1814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214B8BC9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6A3E73A9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8E80BD5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587688" w:rsidRPr="004817B0" w14:paraId="208C3A55" w14:textId="77777777" w:rsidTr="00530BD8">
        <w:tc>
          <w:tcPr>
            <w:tcW w:w="592" w:type="dxa"/>
          </w:tcPr>
          <w:p w14:paraId="18ABE79F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15E17098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04A922AE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67A42E2C" w14:textId="77777777" w:rsidR="00587688" w:rsidRPr="004817B0" w:rsidRDefault="0058768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3EA69B62" w14:textId="77777777" w:rsidR="00587688" w:rsidRDefault="00587688" w:rsidP="00587688">
      <w:pPr>
        <w:rPr>
          <w:sz w:val="24"/>
          <w:szCs w:val="24"/>
        </w:rPr>
      </w:pPr>
    </w:p>
    <w:p w14:paraId="43CFF20E" w14:textId="77777777" w:rsidR="00AF5FC5" w:rsidRPr="00741555" w:rsidRDefault="00AF5FC5" w:rsidP="00587688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0828C2"/>
    <w:rsid w:val="00154284"/>
    <w:rsid w:val="002D050B"/>
    <w:rsid w:val="00392062"/>
    <w:rsid w:val="004A2094"/>
    <w:rsid w:val="00587688"/>
    <w:rsid w:val="0068607E"/>
    <w:rsid w:val="006C10C8"/>
    <w:rsid w:val="00704141"/>
    <w:rsid w:val="00741555"/>
    <w:rsid w:val="0078070B"/>
    <w:rsid w:val="008F2914"/>
    <w:rsid w:val="00964899"/>
    <w:rsid w:val="0099083F"/>
    <w:rsid w:val="009D61E7"/>
    <w:rsid w:val="00A92A35"/>
    <w:rsid w:val="00AC37D0"/>
    <w:rsid w:val="00AC3B1C"/>
    <w:rsid w:val="00AC7CBF"/>
    <w:rsid w:val="00AF075D"/>
    <w:rsid w:val="00AF5FC5"/>
    <w:rsid w:val="00BC1438"/>
    <w:rsid w:val="00C60842"/>
    <w:rsid w:val="00C762A5"/>
    <w:rsid w:val="00CA74CB"/>
    <w:rsid w:val="00CD6F3E"/>
    <w:rsid w:val="00D51BD8"/>
    <w:rsid w:val="00D553E0"/>
    <w:rsid w:val="00D67CCB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7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87688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587688"/>
    <w:rPr>
      <w:color w:val="0000FF"/>
      <w:u w:val="single"/>
    </w:rPr>
  </w:style>
  <w:style w:type="character" w:customStyle="1" w:styleId="ypks7kbdpwfgdykd3qb9">
    <w:name w:val="ypks7kbdpwfgdykd3qb9"/>
    <w:basedOn w:val="a0"/>
    <w:rsid w:val="00587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40</cp:revision>
  <dcterms:created xsi:type="dcterms:W3CDTF">2025-12-22T07:50:00Z</dcterms:created>
  <dcterms:modified xsi:type="dcterms:W3CDTF">2025-12-25T11:31:00Z</dcterms:modified>
</cp:coreProperties>
</file>