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39F98" w14:textId="77777777" w:rsidR="00187701" w:rsidRDefault="0018770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59F84B" w14:textId="77777777" w:rsidR="003F3B8A" w:rsidRPr="004817B0" w:rsidRDefault="003F3B8A" w:rsidP="003F3B8A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1B973E26" w14:textId="37A6F758" w:rsidR="003F3B8A" w:rsidRPr="00392062" w:rsidRDefault="003F3B8A" w:rsidP="003F3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373023">
        <w:rPr>
          <w:rFonts w:ascii="Times New Roman" w:hAnsi="Times New Roman" w:cs="Times New Roman"/>
          <w:sz w:val="24"/>
          <w:szCs w:val="24"/>
          <w:lang w:val="kk-KZ"/>
        </w:rPr>
        <w:t>Абдразаков Артур Утетлеуович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Түркістан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373023">
        <w:rPr>
          <w:rFonts w:ascii="Times New Roman" w:hAnsi="Times New Roman" w:cs="Times New Roman"/>
          <w:sz w:val="24"/>
          <w:szCs w:val="24"/>
          <w:lang w:val="kk-KZ"/>
        </w:rPr>
        <w:t>Абдразаков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730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Светлана</w:t>
      </w:r>
      <w:r w:rsidRPr="003730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Жанатаевна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1437F6AC" w14:textId="77777777" w:rsidR="003F3B8A" w:rsidRPr="004817B0" w:rsidRDefault="003F3B8A" w:rsidP="003F3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41FEE72C" w14:textId="77777777" w:rsidR="003F3B8A" w:rsidRPr="004817B0" w:rsidRDefault="003F3B8A" w:rsidP="003F3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AE994A0" w14:textId="77777777" w:rsidR="003F3B8A" w:rsidRDefault="003F3B8A" w:rsidP="003F3B8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3023">
        <w:rPr>
          <w:rFonts w:ascii="Times New Roman" w:hAnsi="Times New Roman" w:cs="Times New Roman"/>
          <w:b/>
          <w:sz w:val="24"/>
          <w:szCs w:val="24"/>
          <w:lang w:val="kk-KZ"/>
        </w:rPr>
        <w:t>Абдразаков Артур Утетлеуович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3F3B8A" w:rsidRPr="004817B0" w14:paraId="01705EA1" w14:textId="77777777" w:rsidTr="00530BD8">
        <w:tc>
          <w:tcPr>
            <w:tcW w:w="592" w:type="dxa"/>
          </w:tcPr>
          <w:p w14:paraId="2CBCB2D4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5E253C91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55916070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452D99C1" w14:textId="77777777" w:rsidR="003F3B8A" w:rsidRPr="004817B0" w:rsidRDefault="003F3B8A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3F3B8A" w:rsidRPr="004817B0" w14:paraId="3EAB7095" w14:textId="77777777" w:rsidTr="00530BD8">
        <w:tc>
          <w:tcPr>
            <w:tcW w:w="592" w:type="dxa"/>
          </w:tcPr>
          <w:p w14:paraId="4EEAEDFA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25B85F19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2D2507C4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0A7C133" w14:textId="77777777" w:rsidR="003F3B8A" w:rsidRPr="004817B0" w:rsidRDefault="003F3B8A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3F3B8A" w:rsidRPr="004817B0" w14:paraId="5CBC8679" w14:textId="77777777" w:rsidTr="00530BD8">
        <w:tc>
          <w:tcPr>
            <w:tcW w:w="592" w:type="dxa"/>
          </w:tcPr>
          <w:p w14:paraId="520AE0AA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0659CB94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3DE39CDF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005E203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F3B8A" w:rsidRPr="004817B0" w14:paraId="074E0EF5" w14:textId="77777777" w:rsidTr="00530BD8">
        <w:tc>
          <w:tcPr>
            <w:tcW w:w="592" w:type="dxa"/>
          </w:tcPr>
          <w:p w14:paraId="477FB3B0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91D37B7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40EF139D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2ED0475A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F3B8A" w:rsidRPr="004817B0" w14:paraId="725ECC09" w14:textId="77777777" w:rsidTr="00530BD8">
        <w:tc>
          <w:tcPr>
            <w:tcW w:w="592" w:type="dxa"/>
          </w:tcPr>
          <w:p w14:paraId="58A07683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EEF718F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62E438FD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86B2B08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3F3B8A" w:rsidRPr="004817B0" w14:paraId="676A2DB5" w14:textId="77777777" w:rsidTr="00530BD8">
        <w:tc>
          <w:tcPr>
            <w:tcW w:w="592" w:type="dxa"/>
          </w:tcPr>
          <w:p w14:paraId="39C67852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0E02AFCB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181EB599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6D29608F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6F6857FC" w14:textId="77777777" w:rsidR="003F3B8A" w:rsidRDefault="003F3B8A" w:rsidP="003F3B8A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05B54434" w:rsidR="00741555" w:rsidRDefault="00741555" w:rsidP="00A92A35">
      <w:pPr>
        <w:rPr>
          <w:sz w:val="24"/>
          <w:szCs w:val="24"/>
        </w:rPr>
      </w:pPr>
    </w:p>
    <w:p w14:paraId="16063E6F" w14:textId="0895DD01" w:rsidR="00875C16" w:rsidRDefault="00875C16" w:rsidP="00A92A35">
      <w:pPr>
        <w:rPr>
          <w:sz w:val="24"/>
          <w:szCs w:val="24"/>
        </w:rPr>
      </w:pPr>
    </w:p>
    <w:p w14:paraId="784C1712" w14:textId="1A1E1816" w:rsidR="00875C16" w:rsidRDefault="00875C16" w:rsidP="00A92A35">
      <w:pPr>
        <w:rPr>
          <w:sz w:val="24"/>
          <w:szCs w:val="24"/>
        </w:rPr>
      </w:pPr>
    </w:p>
    <w:p w14:paraId="0F8EB1ED" w14:textId="704C91D5" w:rsidR="00875C16" w:rsidRDefault="00875C16" w:rsidP="00A92A35">
      <w:pPr>
        <w:rPr>
          <w:sz w:val="24"/>
          <w:szCs w:val="24"/>
        </w:rPr>
      </w:pPr>
    </w:p>
    <w:p w14:paraId="4483962F" w14:textId="77777777" w:rsidR="00875C16" w:rsidRDefault="00875C16" w:rsidP="00A92A35">
      <w:pPr>
        <w:rPr>
          <w:sz w:val="24"/>
          <w:szCs w:val="24"/>
        </w:rPr>
      </w:pPr>
      <w:bookmarkStart w:id="17" w:name="_GoBack"/>
      <w:bookmarkEnd w:id="17"/>
    </w:p>
    <w:p w14:paraId="06C9A48F" w14:textId="7B9FE341" w:rsidR="003F3B8A" w:rsidRDefault="00373023" w:rsidP="003F3B8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3023">
        <w:rPr>
          <w:rFonts w:ascii="Times New Roman" w:hAnsi="Times New Roman" w:cs="Times New Roman"/>
          <w:b/>
          <w:sz w:val="24"/>
          <w:szCs w:val="24"/>
          <w:lang w:val="kk-KZ"/>
        </w:rPr>
        <w:t>Абдразакова Светлана Жанатаевна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3F3B8A" w:rsidRPr="004817B0" w14:paraId="5CDA5400" w14:textId="77777777" w:rsidTr="00530BD8">
        <w:tc>
          <w:tcPr>
            <w:tcW w:w="592" w:type="dxa"/>
          </w:tcPr>
          <w:p w14:paraId="00BAC683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185E4AC9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7467C786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4C5E6876" w14:textId="77777777" w:rsidR="003F3B8A" w:rsidRPr="004817B0" w:rsidRDefault="003F3B8A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3F3B8A" w:rsidRPr="004817B0" w14:paraId="68571874" w14:textId="77777777" w:rsidTr="00530BD8">
        <w:tc>
          <w:tcPr>
            <w:tcW w:w="592" w:type="dxa"/>
          </w:tcPr>
          <w:p w14:paraId="3ED57BBC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1EF8BF2E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47CB000F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1CE09B4" w14:textId="77777777" w:rsidR="003F3B8A" w:rsidRPr="004817B0" w:rsidRDefault="003F3B8A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3F3B8A" w:rsidRPr="004817B0" w14:paraId="38158059" w14:textId="77777777" w:rsidTr="00530BD8">
        <w:tc>
          <w:tcPr>
            <w:tcW w:w="592" w:type="dxa"/>
          </w:tcPr>
          <w:p w14:paraId="705200B7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14F25FDF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3154BD5D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1AF159FA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F3B8A" w:rsidRPr="004817B0" w14:paraId="59FE470E" w14:textId="77777777" w:rsidTr="00530BD8">
        <w:tc>
          <w:tcPr>
            <w:tcW w:w="592" w:type="dxa"/>
          </w:tcPr>
          <w:p w14:paraId="2BE99679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3B3E6604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63DC7AEC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1C6496EA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F3B8A" w:rsidRPr="004817B0" w14:paraId="53389A19" w14:textId="77777777" w:rsidTr="00530BD8">
        <w:tc>
          <w:tcPr>
            <w:tcW w:w="592" w:type="dxa"/>
          </w:tcPr>
          <w:p w14:paraId="0AF8B8D5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02D78791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21788465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77BCB72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3F3B8A" w:rsidRPr="004817B0" w14:paraId="6689954B" w14:textId="77777777" w:rsidTr="00530BD8">
        <w:tc>
          <w:tcPr>
            <w:tcW w:w="592" w:type="dxa"/>
          </w:tcPr>
          <w:p w14:paraId="3D7C8813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6D7D1651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72CE2453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69546A94" w14:textId="77777777" w:rsidR="003F3B8A" w:rsidRPr="004817B0" w:rsidRDefault="003F3B8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47313CCE" w14:textId="77777777" w:rsidR="003F3B8A" w:rsidRDefault="003F3B8A" w:rsidP="003F3B8A">
      <w:pPr>
        <w:rPr>
          <w:sz w:val="24"/>
          <w:szCs w:val="24"/>
        </w:rPr>
      </w:pPr>
    </w:p>
    <w:p w14:paraId="6EED667E" w14:textId="77777777" w:rsidR="003F3B8A" w:rsidRPr="00373023" w:rsidRDefault="003F3B8A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3F3B8A" w:rsidRPr="00373023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187701"/>
    <w:rsid w:val="001A1821"/>
    <w:rsid w:val="002D050B"/>
    <w:rsid w:val="00373023"/>
    <w:rsid w:val="00392062"/>
    <w:rsid w:val="003F3B8A"/>
    <w:rsid w:val="004A2094"/>
    <w:rsid w:val="0068607E"/>
    <w:rsid w:val="006C10C8"/>
    <w:rsid w:val="006E4140"/>
    <w:rsid w:val="00741555"/>
    <w:rsid w:val="0078070B"/>
    <w:rsid w:val="00875C16"/>
    <w:rsid w:val="008F2914"/>
    <w:rsid w:val="00964899"/>
    <w:rsid w:val="0099083F"/>
    <w:rsid w:val="009D61E7"/>
    <w:rsid w:val="00A92A35"/>
    <w:rsid w:val="00AC7CBF"/>
    <w:rsid w:val="00AF075D"/>
    <w:rsid w:val="00AF5FC5"/>
    <w:rsid w:val="00C60842"/>
    <w:rsid w:val="00C762A5"/>
    <w:rsid w:val="00CA74CB"/>
    <w:rsid w:val="00D51BD8"/>
    <w:rsid w:val="00D553E0"/>
    <w:rsid w:val="00DC2EC5"/>
    <w:rsid w:val="00E44FEF"/>
    <w:rsid w:val="00EB6B77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3B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F3B8A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3F3B8A"/>
    <w:rPr>
      <w:color w:val="0000FF"/>
      <w:u w:val="single"/>
    </w:rPr>
  </w:style>
  <w:style w:type="character" w:customStyle="1" w:styleId="ypks7kbdpwfgdykd3qb9">
    <w:name w:val="ypks7kbdpwfgdykd3qb9"/>
    <w:basedOn w:val="a0"/>
    <w:rsid w:val="003F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44</cp:revision>
  <dcterms:created xsi:type="dcterms:W3CDTF">2025-12-22T07:50:00Z</dcterms:created>
  <dcterms:modified xsi:type="dcterms:W3CDTF">2025-12-25T11:11:00Z</dcterms:modified>
</cp:coreProperties>
</file>