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73D35" w14:textId="4403F5AF" w:rsidR="00B77D5E" w:rsidRDefault="00B77D5E" w:rsidP="00A92A35">
      <w:pPr>
        <w:rPr>
          <w:b/>
        </w:rPr>
      </w:pPr>
    </w:p>
    <w:p w14:paraId="65647DED" w14:textId="77777777" w:rsidR="00B77D5E" w:rsidRPr="004817B0" w:rsidRDefault="00B77D5E" w:rsidP="00B77D5E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5B3FCDE7" w14:textId="194BCE19" w:rsidR="00B77D5E" w:rsidRPr="00392062" w:rsidRDefault="00B77D5E" w:rsidP="00B77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E64EC1">
        <w:rPr>
          <w:rFonts w:ascii="Times New Roman" w:hAnsi="Times New Roman" w:cs="Times New Roman"/>
          <w:sz w:val="24"/>
          <w:szCs w:val="24"/>
          <w:lang w:val="kk-KZ"/>
        </w:rPr>
        <w:t>Мизамбаев Нариман Сауленович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Ұлытау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B77D5E">
        <w:rPr>
          <w:rFonts w:ascii="Times New Roman" w:hAnsi="Times New Roman" w:cs="Times New Roman"/>
          <w:sz w:val="24"/>
          <w:szCs w:val="24"/>
        </w:rPr>
        <w:t>Жасынбекова Бахытжан Жасынбековна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39CB0AD5" w14:textId="77777777" w:rsidR="00B77D5E" w:rsidRPr="004817B0" w:rsidRDefault="00B77D5E" w:rsidP="00B77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3D6B6725" w14:textId="77777777" w:rsidR="00B77D5E" w:rsidRPr="004817B0" w:rsidRDefault="00B77D5E" w:rsidP="00B77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7E76D5" w14:textId="77777777" w:rsidR="00B77D5E" w:rsidRDefault="00B77D5E" w:rsidP="00B77D5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4EC1">
        <w:rPr>
          <w:rFonts w:ascii="Times New Roman" w:hAnsi="Times New Roman" w:cs="Times New Roman"/>
          <w:b/>
          <w:sz w:val="24"/>
          <w:szCs w:val="24"/>
          <w:lang w:val="kk-KZ"/>
        </w:rPr>
        <w:t>Мизамбаев Нариман Сауленович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B77D5E" w:rsidRPr="004817B0" w14:paraId="3430DC90" w14:textId="77777777" w:rsidTr="00530BD8">
        <w:tc>
          <w:tcPr>
            <w:tcW w:w="592" w:type="dxa"/>
          </w:tcPr>
          <w:p w14:paraId="06DE85F5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21C5AF7E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37EA440C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314160F1" w14:textId="77777777" w:rsidR="00B77D5E" w:rsidRPr="004817B0" w:rsidRDefault="00B77D5E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B77D5E" w:rsidRPr="004817B0" w14:paraId="5A48D520" w14:textId="77777777" w:rsidTr="00530BD8">
        <w:tc>
          <w:tcPr>
            <w:tcW w:w="592" w:type="dxa"/>
          </w:tcPr>
          <w:p w14:paraId="518A4013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FC908D8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1E652E8C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AB76FCD" w14:textId="77777777" w:rsidR="00B77D5E" w:rsidRPr="004817B0" w:rsidRDefault="00B77D5E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B77D5E" w:rsidRPr="004817B0" w14:paraId="11568C47" w14:textId="77777777" w:rsidTr="00530BD8">
        <w:tc>
          <w:tcPr>
            <w:tcW w:w="592" w:type="dxa"/>
          </w:tcPr>
          <w:p w14:paraId="37251BAB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25A3504E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054C8A5E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6464FD4E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B77D5E" w:rsidRPr="004817B0" w14:paraId="5A612F52" w14:textId="77777777" w:rsidTr="00530BD8">
        <w:tc>
          <w:tcPr>
            <w:tcW w:w="592" w:type="dxa"/>
          </w:tcPr>
          <w:p w14:paraId="40504BB2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6374C594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11CC9769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70D9460C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B77D5E" w:rsidRPr="004817B0" w14:paraId="68F96F97" w14:textId="77777777" w:rsidTr="00530BD8">
        <w:tc>
          <w:tcPr>
            <w:tcW w:w="592" w:type="dxa"/>
          </w:tcPr>
          <w:p w14:paraId="5D614B75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7898AC34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14134BE4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43532D30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B77D5E" w:rsidRPr="004817B0" w14:paraId="1575659C" w14:textId="77777777" w:rsidTr="00530BD8">
        <w:tc>
          <w:tcPr>
            <w:tcW w:w="592" w:type="dxa"/>
          </w:tcPr>
          <w:p w14:paraId="443AD5F0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202E291D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25EBF79B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6886C661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53C7DA80" w14:textId="77777777" w:rsidR="00B77D5E" w:rsidRDefault="00B77D5E" w:rsidP="00B77D5E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0C2E4CE8" w:rsidR="00AF5FC5" w:rsidRDefault="00AF5FC5" w:rsidP="00A92A35">
      <w:pPr>
        <w:rPr>
          <w:sz w:val="24"/>
          <w:szCs w:val="24"/>
        </w:rPr>
      </w:pPr>
    </w:p>
    <w:p w14:paraId="6749201E" w14:textId="7B6215CE" w:rsidR="00B77D5E" w:rsidRDefault="00B77D5E" w:rsidP="00A92A35">
      <w:pPr>
        <w:rPr>
          <w:sz w:val="24"/>
          <w:szCs w:val="24"/>
        </w:rPr>
      </w:pPr>
    </w:p>
    <w:p w14:paraId="7CEB8A26" w14:textId="731FDFFE" w:rsidR="00B77D5E" w:rsidRDefault="00B77D5E" w:rsidP="00A92A35">
      <w:pPr>
        <w:rPr>
          <w:sz w:val="24"/>
          <w:szCs w:val="24"/>
        </w:rPr>
      </w:pPr>
    </w:p>
    <w:p w14:paraId="28E10DC8" w14:textId="5CDA8AE5" w:rsidR="00B77D5E" w:rsidRDefault="00B77D5E" w:rsidP="00A92A35">
      <w:pPr>
        <w:rPr>
          <w:sz w:val="24"/>
          <w:szCs w:val="24"/>
        </w:rPr>
      </w:pPr>
    </w:p>
    <w:p w14:paraId="470F59D8" w14:textId="32F68777" w:rsidR="00B77D5E" w:rsidRDefault="00B77D5E" w:rsidP="00A92A35">
      <w:pPr>
        <w:rPr>
          <w:sz w:val="24"/>
          <w:szCs w:val="24"/>
        </w:rPr>
      </w:pPr>
    </w:p>
    <w:p w14:paraId="36B7AB76" w14:textId="3F398F6E" w:rsidR="00B77D5E" w:rsidRDefault="00B77D5E" w:rsidP="00A92A35">
      <w:pPr>
        <w:rPr>
          <w:sz w:val="24"/>
          <w:szCs w:val="24"/>
        </w:rPr>
      </w:pPr>
    </w:p>
    <w:p w14:paraId="1E404654" w14:textId="77777777" w:rsidR="00B77D5E" w:rsidRDefault="00B77D5E" w:rsidP="00A92A35">
      <w:pPr>
        <w:rPr>
          <w:sz w:val="24"/>
          <w:szCs w:val="24"/>
        </w:rPr>
      </w:pPr>
      <w:bookmarkStart w:id="17" w:name="_GoBack"/>
      <w:bookmarkEnd w:id="17"/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6A8CCBB8" w14:textId="251829D7" w:rsidR="00B77D5E" w:rsidRPr="00B77D5E" w:rsidRDefault="00E64EC1" w:rsidP="00B77D5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E64EC1">
        <w:rPr>
          <w:rFonts w:ascii="Times New Roman" w:hAnsi="Times New Roman" w:cs="Times New Roman"/>
          <w:b/>
          <w:sz w:val="24"/>
          <w:szCs w:val="24"/>
          <w:lang w:val="ru-RU"/>
        </w:rPr>
        <w:t>Жасынбекова</w:t>
      </w:r>
      <w:proofErr w:type="spellEnd"/>
      <w:r w:rsidRPr="00E64E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64EC1">
        <w:rPr>
          <w:rFonts w:ascii="Times New Roman" w:hAnsi="Times New Roman" w:cs="Times New Roman"/>
          <w:b/>
          <w:sz w:val="24"/>
          <w:szCs w:val="24"/>
          <w:lang w:val="ru-RU"/>
        </w:rPr>
        <w:t>Бахытжан</w:t>
      </w:r>
      <w:proofErr w:type="spellEnd"/>
      <w:r w:rsidRPr="00E64E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64EC1">
        <w:rPr>
          <w:rFonts w:ascii="Times New Roman" w:hAnsi="Times New Roman" w:cs="Times New Roman"/>
          <w:b/>
          <w:sz w:val="24"/>
          <w:szCs w:val="24"/>
          <w:lang w:val="ru-RU"/>
        </w:rPr>
        <w:t>Жасынбековна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B77D5E" w:rsidRPr="004817B0" w14:paraId="0B75EDA4" w14:textId="77777777" w:rsidTr="00530BD8">
        <w:tc>
          <w:tcPr>
            <w:tcW w:w="592" w:type="dxa"/>
          </w:tcPr>
          <w:p w14:paraId="36705040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0DC36B23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1CF1E6EC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0734B0F9" w14:textId="77777777" w:rsidR="00B77D5E" w:rsidRPr="004817B0" w:rsidRDefault="00B77D5E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B77D5E" w:rsidRPr="004817B0" w14:paraId="52965920" w14:textId="77777777" w:rsidTr="00530BD8">
        <w:tc>
          <w:tcPr>
            <w:tcW w:w="592" w:type="dxa"/>
          </w:tcPr>
          <w:p w14:paraId="462A745C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65BEC7B5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6300663C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15EF2D3" w14:textId="77777777" w:rsidR="00B77D5E" w:rsidRPr="004817B0" w:rsidRDefault="00B77D5E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B77D5E" w:rsidRPr="004817B0" w14:paraId="589F0059" w14:textId="77777777" w:rsidTr="00530BD8">
        <w:tc>
          <w:tcPr>
            <w:tcW w:w="592" w:type="dxa"/>
          </w:tcPr>
          <w:p w14:paraId="6CE5FD9C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4E3F3378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69A66EB7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30F24071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B77D5E" w:rsidRPr="004817B0" w14:paraId="648CD4BF" w14:textId="77777777" w:rsidTr="00530BD8">
        <w:tc>
          <w:tcPr>
            <w:tcW w:w="592" w:type="dxa"/>
          </w:tcPr>
          <w:p w14:paraId="66DD333E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4F03B45A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5C2AD0F0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719E64C5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B77D5E" w:rsidRPr="004817B0" w14:paraId="79D0B9A6" w14:textId="77777777" w:rsidTr="00530BD8">
        <w:tc>
          <w:tcPr>
            <w:tcW w:w="592" w:type="dxa"/>
          </w:tcPr>
          <w:p w14:paraId="09CA94E8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3BBF42E0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337566DD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39F7FDCF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B77D5E" w:rsidRPr="004817B0" w14:paraId="313EF0A2" w14:textId="77777777" w:rsidTr="00530BD8">
        <w:tc>
          <w:tcPr>
            <w:tcW w:w="592" w:type="dxa"/>
          </w:tcPr>
          <w:p w14:paraId="576F1222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B1793DE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32908C9B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6E6EF1CB" w14:textId="77777777" w:rsidR="00B77D5E" w:rsidRPr="004817B0" w:rsidRDefault="00B77D5E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56A2424E" w14:textId="77777777" w:rsidR="00B77D5E" w:rsidRDefault="00B77D5E" w:rsidP="00B77D5E">
      <w:pPr>
        <w:rPr>
          <w:sz w:val="24"/>
          <w:szCs w:val="24"/>
        </w:rPr>
      </w:pPr>
    </w:p>
    <w:p w14:paraId="0F8E50E3" w14:textId="77777777" w:rsidR="00B77D5E" w:rsidRDefault="00B77D5E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B77D5E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19123C"/>
    <w:rsid w:val="002D050B"/>
    <w:rsid w:val="00392062"/>
    <w:rsid w:val="004A2094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37D0"/>
    <w:rsid w:val="00AC3B1C"/>
    <w:rsid w:val="00AC7CBF"/>
    <w:rsid w:val="00AF075D"/>
    <w:rsid w:val="00AF5FC5"/>
    <w:rsid w:val="00B77D5E"/>
    <w:rsid w:val="00BC1438"/>
    <w:rsid w:val="00C60842"/>
    <w:rsid w:val="00C762A5"/>
    <w:rsid w:val="00CA74CB"/>
    <w:rsid w:val="00D51BD8"/>
    <w:rsid w:val="00D553E0"/>
    <w:rsid w:val="00DC2EC5"/>
    <w:rsid w:val="00E44FEF"/>
    <w:rsid w:val="00E64EC1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7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77D5E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B77D5E"/>
    <w:rPr>
      <w:color w:val="0000FF"/>
      <w:u w:val="single"/>
    </w:rPr>
  </w:style>
  <w:style w:type="character" w:customStyle="1" w:styleId="ypks7kbdpwfgdykd3qb9">
    <w:name w:val="ypks7kbdpwfgdykd3qb9"/>
    <w:basedOn w:val="a0"/>
    <w:rsid w:val="00B7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35</cp:revision>
  <dcterms:created xsi:type="dcterms:W3CDTF">2025-12-22T07:50:00Z</dcterms:created>
  <dcterms:modified xsi:type="dcterms:W3CDTF">2025-12-25T11:17:00Z</dcterms:modified>
</cp:coreProperties>
</file>