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138E1" w14:textId="77777777" w:rsidR="007B5605" w:rsidRPr="000D6C0F" w:rsidRDefault="007B5605" w:rsidP="00A92A35">
      <w:pPr>
        <w:rPr>
          <w:rFonts w:ascii="Times New Roman" w:hAnsi="Times New Roman" w:cs="Times New Roman"/>
          <w:b/>
          <w:sz w:val="24"/>
          <w:szCs w:val="24"/>
        </w:rPr>
      </w:pPr>
    </w:p>
    <w:p w14:paraId="312FD2F3" w14:textId="77777777" w:rsidR="007B5605" w:rsidRPr="004817B0" w:rsidRDefault="007B5605" w:rsidP="007B5605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12BC8B7F" w14:textId="65BC6E3E" w:rsidR="007B5605" w:rsidRPr="00392062" w:rsidRDefault="007B5605" w:rsidP="007B5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Аманбаев Алтай Алиханович</w:t>
      </w:r>
      <w:r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А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лматы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қалас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7B5605">
        <w:rPr>
          <w:rFonts w:ascii="Times New Roman" w:hAnsi="Times New Roman" w:cs="Times New Roman"/>
          <w:sz w:val="24"/>
          <w:szCs w:val="24"/>
        </w:rPr>
        <w:t>Тлегенова Сауле Жаксылыковна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66404B18" w14:textId="77777777" w:rsidR="007B5605" w:rsidRPr="004817B0" w:rsidRDefault="007B5605" w:rsidP="007B5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4B8DCE41" w14:textId="77777777" w:rsidR="007B5605" w:rsidRPr="004817B0" w:rsidRDefault="007B5605" w:rsidP="007B5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104726" w14:textId="77777777" w:rsidR="007B5605" w:rsidRDefault="007B5605" w:rsidP="007B560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6C0F">
        <w:rPr>
          <w:rFonts w:ascii="Times New Roman" w:hAnsi="Times New Roman" w:cs="Times New Roman"/>
          <w:b/>
          <w:sz w:val="24"/>
          <w:szCs w:val="24"/>
          <w:lang w:val="kk-KZ"/>
        </w:rPr>
        <w:t>Аманбаев Алтай Алиханович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7B5605" w:rsidRPr="004817B0" w14:paraId="0449CA1D" w14:textId="77777777" w:rsidTr="00530BD8">
        <w:tc>
          <w:tcPr>
            <w:tcW w:w="592" w:type="dxa"/>
          </w:tcPr>
          <w:p w14:paraId="0434F547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7EB2690D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1D7503C6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2D1E73B6" w14:textId="77777777" w:rsidR="007B5605" w:rsidRPr="004817B0" w:rsidRDefault="007B5605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7B5605" w:rsidRPr="004817B0" w14:paraId="691E12D7" w14:textId="77777777" w:rsidTr="00530BD8">
        <w:tc>
          <w:tcPr>
            <w:tcW w:w="592" w:type="dxa"/>
          </w:tcPr>
          <w:p w14:paraId="1DDB6878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05438456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0A388853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35D28AA8" w14:textId="77777777" w:rsidR="007B5605" w:rsidRPr="004817B0" w:rsidRDefault="007B5605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7B5605" w:rsidRPr="004817B0" w14:paraId="156CB8F7" w14:textId="77777777" w:rsidTr="00530BD8">
        <w:tc>
          <w:tcPr>
            <w:tcW w:w="592" w:type="dxa"/>
          </w:tcPr>
          <w:p w14:paraId="41C5AAB5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732AB1C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4DDB2457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B0E0F45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7B5605" w:rsidRPr="004817B0" w14:paraId="433D837F" w14:textId="77777777" w:rsidTr="00530BD8">
        <w:tc>
          <w:tcPr>
            <w:tcW w:w="592" w:type="dxa"/>
          </w:tcPr>
          <w:p w14:paraId="0700889E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3A85C14F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3855B81C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4B84DDCB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7B5605" w:rsidRPr="004817B0" w14:paraId="76E46FB7" w14:textId="77777777" w:rsidTr="00530BD8">
        <w:tc>
          <w:tcPr>
            <w:tcW w:w="592" w:type="dxa"/>
          </w:tcPr>
          <w:p w14:paraId="29EA754E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22A306D5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6349D685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2B78E8D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7B5605" w:rsidRPr="004817B0" w14:paraId="1BE803A8" w14:textId="77777777" w:rsidTr="00530BD8">
        <w:tc>
          <w:tcPr>
            <w:tcW w:w="592" w:type="dxa"/>
          </w:tcPr>
          <w:p w14:paraId="349EBE09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48ED312A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4E84068D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39FC3773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2EE10572" w14:textId="77777777" w:rsidR="007B5605" w:rsidRDefault="007B5605" w:rsidP="007B560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08DE1D4A" w:rsidR="00AF5FC5" w:rsidRDefault="00AF5FC5" w:rsidP="00A92A35">
      <w:pPr>
        <w:rPr>
          <w:sz w:val="24"/>
          <w:szCs w:val="24"/>
        </w:rPr>
      </w:pPr>
    </w:p>
    <w:p w14:paraId="4C164E6A" w14:textId="0ECB0AA2" w:rsidR="007B5605" w:rsidRDefault="007B5605" w:rsidP="00A92A35">
      <w:pPr>
        <w:rPr>
          <w:sz w:val="24"/>
          <w:szCs w:val="24"/>
        </w:rPr>
      </w:pPr>
    </w:p>
    <w:p w14:paraId="1E639F54" w14:textId="6EE40F03" w:rsidR="007B5605" w:rsidRDefault="007B5605" w:rsidP="00A92A35">
      <w:pPr>
        <w:rPr>
          <w:sz w:val="24"/>
          <w:szCs w:val="24"/>
        </w:rPr>
      </w:pPr>
    </w:p>
    <w:p w14:paraId="3E20DA74" w14:textId="0D69716E" w:rsidR="007B5605" w:rsidRDefault="007B5605" w:rsidP="00A92A35">
      <w:pPr>
        <w:rPr>
          <w:sz w:val="24"/>
          <w:szCs w:val="24"/>
        </w:rPr>
      </w:pPr>
    </w:p>
    <w:p w14:paraId="213141E9" w14:textId="77777777" w:rsidR="007B5605" w:rsidRDefault="007B5605" w:rsidP="00A92A35">
      <w:pPr>
        <w:rPr>
          <w:sz w:val="24"/>
          <w:szCs w:val="24"/>
        </w:rPr>
      </w:pPr>
      <w:bookmarkStart w:id="17" w:name="_GoBack"/>
      <w:bookmarkEnd w:id="17"/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296FA6A9" w14:textId="6615FDE0" w:rsidR="007B5605" w:rsidRPr="007B5605" w:rsidRDefault="000D6C0F" w:rsidP="007B560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0D6C0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Тлегенова</w:t>
      </w:r>
      <w:proofErr w:type="spellEnd"/>
      <w:r w:rsidRPr="000D6C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Сауле </w:t>
      </w:r>
      <w:proofErr w:type="spellStart"/>
      <w:r w:rsidRPr="000D6C0F">
        <w:rPr>
          <w:rFonts w:ascii="Times New Roman" w:hAnsi="Times New Roman" w:cs="Times New Roman"/>
          <w:b/>
          <w:sz w:val="24"/>
          <w:szCs w:val="24"/>
          <w:lang w:val="ru-RU"/>
        </w:rPr>
        <w:t>Жаксылыковна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7B5605" w:rsidRPr="004817B0" w14:paraId="1FCFBC30" w14:textId="77777777" w:rsidTr="00530BD8">
        <w:tc>
          <w:tcPr>
            <w:tcW w:w="592" w:type="dxa"/>
          </w:tcPr>
          <w:p w14:paraId="3B5963C8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6F55C6F2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48BE2335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4159744E" w14:textId="77777777" w:rsidR="007B5605" w:rsidRPr="004817B0" w:rsidRDefault="007B5605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7B5605" w:rsidRPr="004817B0" w14:paraId="06D2202C" w14:textId="77777777" w:rsidTr="00530BD8">
        <w:tc>
          <w:tcPr>
            <w:tcW w:w="592" w:type="dxa"/>
          </w:tcPr>
          <w:p w14:paraId="7F734DD5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057DE0C4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49246065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1392EE71" w14:textId="77777777" w:rsidR="007B5605" w:rsidRPr="004817B0" w:rsidRDefault="007B5605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7B5605" w:rsidRPr="004817B0" w14:paraId="43607684" w14:textId="77777777" w:rsidTr="00530BD8">
        <w:tc>
          <w:tcPr>
            <w:tcW w:w="592" w:type="dxa"/>
          </w:tcPr>
          <w:p w14:paraId="4628F786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2CACAAB8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771E22EA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A2E758D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7B5605" w:rsidRPr="004817B0" w14:paraId="0E20F87C" w14:textId="77777777" w:rsidTr="00530BD8">
        <w:tc>
          <w:tcPr>
            <w:tcW w:w="592" w:type="dxa"/>
          </w:tcPr>
          <w:p w14:paraId="66AF8D0D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77C32986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151CF8E9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1385C69C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7B5605" w:rsidRPr="004817B0" w14:paraId="4FCB2341" w14:textId="77777777" w:rsidTr="00530BD8">
        <w:tc>
          <w:tcPr>
            <w:tcW w:w="592" w:type="dxa"/>
          </w:tcPr>
          <w:p w14:paraId="21E96E29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333EED1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4A5D8C2F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1D7D320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7B5605" w:rsidRPr="004817B0" w14:paraId="216B92E2" w14:textId="77777777" w:rsidTr="00530BD8">
        <w:tc>
          <w:tcPr>
            <w:tcW w:w="592" w:type="dxa"/>
          </w:tcPr>
          <w:p w14:paraId="3F144A09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08690873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4075DAB3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0453E457" w14:textId="77777777" w:rsidR="007B5605" w:rsidRPr="004817B0" w:rsidRDefault="007B5605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36EEA133" w14:textId="77777777" w:rsidR="007B5605" w:rsidRDefault="007B5605" w:rsidP="007B5605">
      <w:pPr>
        <w:rPr>
          <w:sz w:val="24"/>
          <w:szCs w:val="24"/>
        </w:rPr>
      </w:pPr>
    </w:p>
    <w:p w14:paraId="0E58CB9C" w14:textId="77777777" w:rsidR="007B5605" w:rsidRPr="000D6C0F" w:rsidRDefault="007B5605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7B5605" w:rsidRPr="000D6C0F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20B1"/>
    <w:rsid w:val="00065FEE"/>
    <w:rsid w:val="000D6C0F"/>
    <w:rsid w:val="00154284"/>
    <w:rsid w:val="002D050B"/>
    <w:rsid w:val="00392062"/>
    <w:rsid w:val="003934D6"/>
    <w:rsid w:val="004A2094"/>
    <w:rsid w:val="0068607E"/>
    <w:rsid w:val="006C10C8"/>
    <w:rsid w:val="00741555"/>
    <w:rsid w:val="0078070B"/>
    <w:rsid w:val="007B5605"/>
    <w:rsid w:val="007D6242"/>
    <w:rsid w:val="00964899"/>
    <w:rsid w:val="0099083F"/>
    <w:rsid w:val="009D61E7"/>
    <w:rsid w:val="00A92A35"/>
    <w:rsid w:val="00AC7CBF"/>
    <w:rsid w:val="00AF075D"/>
    <w:rsid w:val="00AF5FC5"/>
    <w:rsid w:val="00C01201"/>
    <w:rsid w:val="00C60842"/>
    <w:rsid w:val="00CA74CB"/>
    <w:rsid w:val="00D51BD8"/>
    <w:rsid w:val="00D553E0"/>
    <w:rsid w:val="00DC2EC5"/>
    <w:rsid w:val="00E44FEF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56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B5605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7B5605"/>
    <w:rPr>
      <w:color w:val="0000FF"/>
      <w:u w:val="single"/>
    </w:rPr>
  </w:style>
  <w:style w:type="character" w:customStyle="1" w:styleId="ypks7kbdpwfgdykd3qb9">
    <w:name w:val="ypks7kbdpwfgdykd3qb9"/>
    <w:basedOn w:val="a0"/>
    <w:rsid w:val="007B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31</cp:revision>
  <dcterms:created xsi:type="dcterms:W3CDTF">2025-12-22T07:50:00Z</dcterms:created>
  <dcterms:modified xsi:type="dcterms:W3CDTF">2025-12-25T10:33:00Z</dcterms:modified>
</cp:coreProperties>
</file>